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7B784" w14:textId="77777777" w:rsidR="00163C0F" w:rsidRDefault="0010178C" w:rsidP="0010178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</w:t>
      </w:r>
    </w:p>
    <w:p w14:paraId="70292716" w14:textId="77777777" w:rsidR="00163C0F" w:rsidRDefault="00163C0F" w:rsidP="0010178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14:paraId="2C8066D8" w14:textId="75CD794A" w:rsidR="00657C4C" w:rsidRDefault="00230EA4" w:rsidP="00163C0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LEGITIMAȚ</w:t>
      </w:r>
      <w:r w:rsidR="00807999" w:rsidRPr="00807999">
        <w:rPr>
          <w:rFonts w:ascii="Times New Roman" w:hAnsi="Times New Roman" w:cs="Times New Roman"/>
          <w:b/>
          <w:i/>
          <w:sz w:val="24"/>
          <w:szCs w:val="24"/>
        </w:rPr>
        <w:t>IE DISABILITY CARD</w:t>
      </w:r>
    </w:p>
    <w:p w14:paraId="54F62CC2" w14:textId="77777777" w:rsidR="0010178C" w:rsidRDefault="0010178C" w:rsidP="00710FC7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14:paraId="031FE27A" w14:textId="36E5C6D5" w:rsidR="00807999" w:rsidRPr="0060455D" w:rsidRDefault="00807999" w:rsidP="00230EA4">
      <w:pPr>
        <w:spacing w:line="276" w:lineRule="auto"/>
        <w:ind w:firstLine="720"/>
        <w:jc w:val="both"/>
        <w:rPr>
          <w:sz w:val="24"/>
          <w:szCs w:val="24"/>
        </w:rPr>
      </w:pPr>
      <w:r w:rsidRPr="0060455D">
        <w:rPr>
          <w:sz w:val="24"/>
          <w:szCs w:val="24"/>
        </w:rPr>
        <w:t>Subsemnatul(a)_____________</w:t>
      </w:r>
      <w:r>
        <w:rPr>
          <w:sz w:val="24"/>
          <w:szCs w:val="24"/>
        </w:rPr>
        <w:t>_____________________</w:t>
      </w:r>
      <w:r w:rsidRPr="0060455D">
        <w:rPr>
          <w:sz w:val="24"/>
          <w:szCs w:val="24"/>
        </w:rPr>
        <w:t>CNP_________________________</w:t>
      </w:r>
      <w:r w:rsidR="00696432">
        <w:rPr>
          <w:sz w:val="24"/>
          <w:szCs w:val="24"/>
        </w:rPr>
        <w:t>,</w:t>
      </w:r>
      <w:r w:rsidR="00516F8F">
        <w:rPr>
          <w:sz w:val="24"/>
          <w:szCs w:val="24"/>
        </w:rPr>
        <w:t xml:space="preserve"> </w:t>
      </w:r>
      <w:r w:rsidR="00696432">
        <w:rPr>
          <w:sz w:val="24"/>
          <w:szCs w:val="24"/>
        </w:rPr>
        <w:t xml:space="preserve">cu </w:t>
      </w:r>
      <w:proofErr w:type="spellStart"/>
      <w:r w:rsidR="00696432">
        <w:rPr>
          <w:sz w:val="24"/>
          <w:szCs w:val="24"/>
        </w:rPr>
        <w:t>domiciliul</w:t>
      </w:r>
      <w:proofErr w:type="spellEnd"/>
      <w:r w:rsidR="00696432">
        <w:rPr>
          <w:sz w:val="24"/>
          <w:szCs w:val="24"/>
        </w:rPr>
        <w:t xml:space="preserve"> </w:t>
      </w:r>
      <w:proofErr w:type="spellStart"/>
      <w:r w:rsidR="00696432">
        <w:rPr>
          <w:sz w:val="24"/>
          <w:szCs w:val="24"/>
        </w:rPr>
        <w:t>în</w:t>
      </w:r>
      <w:proofErr w:type="spellEnd"/>
      <w:r w:rsidR="00696432">
        <w:rPr>
          <w:sz w:val="24"/>
          <w:szCs w:val="24"/>
        </w:rPr>
        <w:t xml:space="preserve"> loc. ___________________, str.________________________, </w:t>
      </w:r>
      <w:proofErr w:type="spellStart"/>
      <w:r w:rsidR="00696432">
        <w:rPr>
          <w:sz w:val="24"/>
          <w:szCs w:val="24"/>
        </w:rPr>
        <w:t>nr</w:t>
      </w:r>
      <w:proofErr w:type="spellEnd"/>
      <w:r w:rsidR="00696432">
        <w:rPr>
          <w:sz w:val="24"/>
          <w:szCs w:val="24"/>
        </w:rPr>
        <w:t>.____,</w:t>
      </w:r>
      <w:proofErr w:type="spellStart"/>
      <w:r w:rsidR="00696432">
        <w:rPr>
          <w:sz w:val="24"/>
          <w:szCs w:val="24"/>
        </w:rPr>
        <w:t>jud</w:t>
      </w:r>
      <w:proofErr w:type="spellEnd"/>
      <w:r w:rsidR="00696432">
        <w:rPr>
          <w:sz w:val="24"/>
          <w:szCs w:val="24"/>
        </w:rPr>
        <w:t>._______</w:t>
      </w:r>
    </w:p>
    <w:p w14:paraId="7940072F" w14:textId="2809B83D" w:rsidR="00C83647" w:rsidRDefault="0010178C" w:rsidP="00230EA4">
      <w:pPr>
        <w:spacing w:after="0" w:line="276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Nr. telefon___________________</w:t>
      </w:r>
      <w:r w:rsidR="00230EA4">
        <w:rPr>
          <w:sz w:val="24"/>
          <w:szCs w:val="24"/>
          <w:lang w:val="ro-RO"/>
        </w:rPr>
        <w:t xml:space="preserve">, persoană încadrată în handicap, conform certificatului de încadrare nr.________________________, </w:t>
      </w:r>
      <w:r w:rsidR="00807999">
        <w:rPr>
          <w:sz w:val="24"/>
          <w:szCs w:val="24"/>
          <w:lang w:val="ro-RO"/>
        </w:rPr>
        <w:t>v</w:t>
      </w:r>
      <w:r w:rsidR="00807999" w:rsidRPr="0060455D">
        <w:rPr>
          <w:sz w:val="24"/>
          <w:szCs w:val="24"/>
          <w:lang w:val="ro-RO"/>
        </w:rPr>
        <w:t xml:space="preserve">ă rog să </w:t>
      </w:r>
      <w:r w:rsidR="006C7415">
        <w:rPr>
          <w:sz w:val="24"/>
          <w:szCs w:val="24"/>
          <w:lang w:val="ro-RO"/>
        </w:rPr>
        <w:t xml:space="preserve">îmi eliberați </w:t>
      </w:r>
      <w:r w:rsidR="00807999">
        <w:rPr>
          <w:sz w:val="24"/>
          <w:szCs w:val="24"/>
          <w:lang w:val="ro-RO"/>
        </w:rPr>
        <w:t xml:space="preserve"> </w:t>
      </w:r>
      <w:r w:rsidR="006C7415">
        <w:rPr>
          <w:b/>
          <w:sz w:val="24"/>
          <w:szCs w:val="24"/>
          <w:lang w:val="ro-RO"/>
        </w:rPr>
        <w:t>LEGITIMAȚ</w:t>
      </w:r>
      <w:r w:rsidR="00807999" w:rsidRPr="0010178C">
        <w:rPr>
          <w:b/>
          <w:sz w:val="24"/>
          <w:szCs w:val="24"/>
          <w:lang w:val="ro-RO"/>
        </w:rPr>
        <w:t>IA</w:t>
      </w:r>
      <w:r w:rsidR="00516F8F">
        <w:rPr>
          <w:b/>
          <w:sz w:val="24"/>
          <w:szCs w:val="24"/>
          <w:lang w:val="ro-RO"/>
        </w:rPr>
        <w:t xml:space="preserve"> </w:t>
      </w:r>
      <w:r w:rsidR="00807999" w:rsidRPr="0010178C">
        <w:rPr>
          <w:b/>
          <w:sz w:val="24"/>
          <w:szCs w:val="24"/>
          <w:lang w:val="ro-RO"/>
        </w:rPr>
        <w:t>- DISABILITY CARD</w:t>
      </w:r>
      <w:r w:rsidR="00230EA4">
        <w:rPr>
          <w:b/>
          <w:sz w:val="24"/>
          <w:szCs w:val="24"/>
          <w:lang w:val="ro-RO"/>
        </w:rPr>
        <w:t>,</w:t>
      </w:r>
      <w:r w:rsidR="00807999">
        <w:rPr>
          <w:sz w:val="24"/>
          <w:szCs w:val="24"/>
          <w:lang w:val="ro-RO"/>
        </w:rPr>
        <w:t xml:space="preserve"> </w:t>
      </w:r>
      <w:r w:rsidR="00230EA4">
        <w:rPr>
          <w:sz w:val="24"/>
          <w:szCs w:val="24"/>
          <w:lang w:val="ro-RO"/>
        </w:rPr>
        <w:t>conform</w:t>
      </w:r>
      <w:r w:rsidR="006C7415">
        <w:rPr>
          <w:sz w:val="24"/>
          <w:szCs w:val="24"/>
          <w:lang w:val="ro-RO"/>
        </w:rPr>
        <w:t xml:space="preserve"> legislației î</w:t>
      </w:r>
      <w:r w:rsidR="00807999">
        <w:rPr>
          <w:sz w:val="24"/>
          <w:szCs w:val="24"/>
          <w:lang w:val="ro-RO"/>
        </w:rPr>
        <w:t>n vigoare</w:t>
      </w:r>
      <w:r>
        <w:rPr>
          <w:sz w:val="24"/>
          <w:szCs w:val="24"/>
          <w:lang w:val="ro-RO"/>
        </w:rPr>
        <w:t>.</w:t>
      </w:r>
    </w:p>
    <w:p w14:paraId="66827947" w14:textId="77777777" w:rsidR="00516F8F" w:rsidRDefault="0010178C" w:rsidP="00230EA4">
      <w:pPr>
        <w:spacing w:after="0" w:line="276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</w:p>
    <w:p w14:paraId="28607E01" w14:textId="36738524" w:rsidR="0010178C" w:rsidRPr="00516F8F" w:rsidRDefault="00516F8F" w:rsidP="00230EA4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*</w:t>
      </w:r>
      <w:r w:rsidR="00230EA4">
        <w:rPr>
          <w:b/>
          <w:sz w:val="24"/>
          <w:szCs w:val="24"/>
          <w:lang w:val="ro-RO"/>
        </w:rPr>
        <w:t>Legitimaț</w:t>
      </w:r>
      <w:r w:rsidR="0010178C" w:rsidRPr="0010178C">
        <w:rPr>
          <w:b/>
          <w:sz w:val="24"/>
          <w:szCs w:val="24"/>
          <w:lang w:val="ro-RO"/>
        </w:rPr>
        <w:t>ia</w:t>
      </w:r>
      <w:r w:rsidR="0010178C">
        <w:rPr>
          <w:sz w:val="24"/>
          <w:szCs w:val="24"/>
          <w:lang w:val="ro-RO"/>
        </w:rPr>
        <w:t xml:space="preserve"> e</w:t>
      </w:r>
      <w:r w:rsidR="00230EA4">
        <w:rPr>
          <w:sz w:val="24"/>
          <w:szCs w:val="24"/>
          <w:lang w:val="ro-RO"/>
        </w:rPr>
        <w:t>ste documentul oficial folosit î</w:t>
      </w:r>
      <w:r w:rsidR="0010178C">
        <w:rPr>
          <w:sz w:val="24"/>
          <w:szCs w:val="24"/>
          <w:lang w:val="ro-RO"/>
        </w:rPr>
        <w:t>n exercitarea drepturilor aco</w:t>
      </w:r>
      <w:r w:rsidR="00230EA4">
        <w:rPr>
          <w:sz w:val="24"/>
          <w:szCs w:val="24"/>
          <w:lang w:val="ro-RO"/>
        </w:rPr>
        <w:t>rdate persoanelor cu dizabilităț</w:t>
      </w:r>
      <w:r w:rsidR="0010178C">
        <w:rPr>
          <w:sz w:val="24"/>
          <w:szCs w:val="24"/>
          <w:lang w:val="ro-RO"/>
        </w:rPr>
        <w:t>i,</w:t>
      </w:r>
      <w:r w:rsidR="00230EA4">
        <w:rPr>
          <w:sz w:val="24"/>
          <w:szCs w:val="24"/>
          <w:lang w:val="ro-RO"/>
        </w:rPr>
        <w:t xml:space="preserve"> conform Legii nr.448/2006, republicată și este valabilă  pe î</w:t>
      </w:r>
      <w:r w:rsidR="0010178C">
        <w:rPr>
          <w:sz w:val="24"/>
          <w:szCs w:val="24"/>
          <w:lang w:val="ro-RO"/>
        </w:rPr>
        <w:t>ntreg teritoriu</w:t>
      </w:r>
      <w:r w:rsidR="00230EA4">
        <w:rPr>
          <w:sz w:val="24"/>
          <w:szCs w:val="24"/>
          <w:lang w:val="ro-RO"/>
        </w:rPr>
        <w:t>l ță</w:t>
      </w:r>
      <w:r w:rsidR="0010178C">
        <w:rPr>
          <w:sz w:val="24"/>
          <w:szCs w:val="24"/>
          <w:lang w:val="ro-RO"/>
        </w:rPr>
        <w:t xml:space="preserve">rii, dar </w:t>
      </w:r>
      <w:r w:rsidR="00230EA4">
        <w:rPr>
          <w:b/>
          <w:sz w:val="24"/>
          <w:szCs w:val="24"/>
          <w:lang w:val="ro-RO"/>
        </w:rPr>
        <w:t>nu se foloseste î</w:t>
      </w:r>
      <w:r w:rsidR="0010178C" w:rsidRPr="0010178C">
        <w:rPr>
          <w:b/>
          <w:sz w:val="24"/>
          <w:szCs w:val="24"/>
          <w:lang w:val="ro-RO"/>
        </w:rPr>
        <w:t>n locul biletelor gr</w:t>
      </w:r>
      <w:r w:rsidR="006C7415">
        <w:rPr>
          <w:b/>
          <w:sz w:val="24"/>
          <w:szCs w:val="24"/>
          <w:lang w:val="ro-RO"/>
        </w:rPr>
        <w:t>atuite interurban ș</w:t>
      </w:r>
      <w:r w:rsidR="00230EA4">
        <w:rPr>
          <w:b/>
          <w:sz w:val="24"/>
          <w:szCs w:val="24"/>
          <w:lang w:val="ro-RO"/>
        </w:rPr>
        <w:t>i a legitimaț</w:t>
      </w:r>
      <w:r w:rsidR="0010178C" w:rsidRPr="0010178C">
        <w:rPr>
          <w:b/>
          <w:sz w:val="24"/>
          <w:szCs w:val="24"/>
          <w:lang w:val="ro-RO"/>
        </w:rPr>
        <w:t>iei de transport urban</w:t>
      </w:r>
      <w:r w:rsidR="0010178C">
        <w:rPr>
          <w:sz w:val="24"/>
          <w:szCs w:val="24"/>
          <w:lang w:val="ro-RO"/>
        </w:rPr>
        <w:t>.</w:t>
      </w:r>
    </w:p>
    <w:p w14:paraId="18CEB45F" w14:textId="77777777" w:rsidR="0089395E" w:rsidRPr="00516F8F" w:rsidRDefault="0089395E" w:rsidP="008939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CEA6957" w14:textId="77777777" w:rsidR="008F55E8" w:rsidRDefault="0010178C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Data                                                                                                 Semnatura</w:t>
      </w:r>
      <w:r w:rsidR="00CE1C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E95310" w14:textId="7EA55B36" w:rsidR="00516F8F" w:rsidRDefault="00516F8F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8A92D44" w14:textId="004EAA24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4E1D2E9" w14:textId="48D3E5B1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41F9A5C" w14:textId="2A48F4A5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BDE31B6" w14:textId="12E498EB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6CB26AB" w14:textId="4904AEFC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3B9E7C4" w14:textId="4D8D759A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6E581D1" w14:textId="4717EF68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C48416B" w14:textId="3135390C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DA4DB6" w14:textId="7F0A24D9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3349FDA" w14:textId="1CFCF00A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E917159" w14:textId="132EC3DC" w:rsidR="00026B01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41C85B3" w14:textId="77777777" w:rsidR="00026B01" w:rsidRPr="002A53DE" w:rsidRDefault="00026B01" w:rsidP="002A53D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7D81DB9" w14:textId="77777777" w:rsidR="008F2427" w:rsidRPr="008F2427" w:rsidRDefault="00D47E00" w:rsidP="008F2427">
      <w:pPr>
        <w:framePr w:hSpace="180" w:wrap="around" w:vAnchor="text" w:hAnchor="margin" w:xAlign="center" w:y="181"/>
        <w:tabs>
          <w:tab w:val="left" w:pos="4590"/>
        </w:tabs>
        <w:jc w:val="center"/>
        <w:rPr>
          <w:b/>
          <w:sz w:val="16"/>
          <w:szCs w:val="16"/>
          <w:lang w:val="it-IT"/>
        </w:rPr>
      </w:pPr>
      <w:r w:rsidRPr="008F2427">
        <w:rPr>
          <w:rFonts w:ascii="Times New Roman" w:hAnsi="Times New Roman" w:cs="Times New Roman"/>
          <w:iCs/>
          <w:sz w:val="16"/>
          <w:szCs w:val="16"/>
          <w:lang w:val="it-IT"/>
        </w:rPr>
        <w:t>Datele cu caracter personal cuprinse în prezentul document sunt confiden</w:t>
      </w:r>
      <w:r w:rsidRPr="008F2427">
        <w:rPr>
          <w:rFonts w:ascii="Times New Roman" w:hAnsi="Times New Roman" w:cs="Times New Roman"/>
          <w:iCs/>
          <w:sz w:val="16"/>
          <w:szCs w:val="16"/>
          <w:lang w:val="ro-RO"/>
        </w:rPr>
        <w:t xml:space="preserve">țiale și </w:t>
      </w:r>
      <w:r w:rsidRPr="008F2427">
        <w:rPr>
          <w:rFonts w:ascii="Times New Roman" w:hAnsi="Times New Roman" w:cs="Times New Roman"/>
          <w:iCs/>
          <w:sz w:val="16"/>
          <w:szCs w:val="16"/>
          <w:lang w:val="it-IT"/>
        </w:rPr>
        <w:t>vor putea fi stocate, prelucrate sau transmise către alte instituții abilitate numai cu privire la aspectele menționate expres în document, în conformitate c</w:t>
      </w:r>
      <w:r w:rsidR="008F2427" w:rsidRPr="008F2427">
        <w:rPr>
          <w:rFonts w:ascii="Times New Roman" w:hAnsi="Times New Roman" w:cs="Times New Roman"/>
          <w:iCs/>
          <w:sz w:val="16"/>
          <w:szCs w:val="16"/>
          <w:lang w:val="it-IT"/>
        </w:rPr>
        <w:t xml:space="preserve"> u prevederile legale, cu respectarea GDPR.</w:t>
      </w:r>
      <w:r w:rsidR="008F2427" w:rsidRPr="008F2427">
        <w:rPr>
          <w:b/>
          <w:sz w:val="16"/>
          <w:szCs w:val="16"/>
          <w:lang w:val="it-IT"/>
        </w:rPr>
        <w:t xml:space="preserve">                           </w:t>
      </w:r>
    </w:p>
    <w:p w14:paraId="18F92A5C" w14:textId="77777777" w:rsidR="008F2427" w:rsidRDefault="008F2427" w:rsidP="008F2427">
      <w:pPr>
        <w:spacing w:after="0" w:line="240" w:lineRule="auto"/>
        <w:rPr>
          <w:lang w:val="it-IT"/>
        </w:rPr>
      </w:pPr>
      <w:r w:rsidRPr="008F2427">
        <w:rPr>
          <w:lang w:val="it-IT"/>
        </w:rPr>
        <w:t xml:space="preserve"> 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</w:p>
    <w:p w14:paraId="29DAD155" w14:textId="77777777" w:rsidR="002516C4" w:rsidRDefault="002516C4" w:rsidP="008F2427">
      <w:pPr>
        <w:spacing w:after="0" w:line="240" w:lineRule="auto"/>
        <w:rPr>
          <w:lang w:val="it-IT"/>
        </w:rPr>
      </w:pPr>
    </w:p>
    <w:p w14:paraId="4A9D6F69" w14:textId="77777777" w:rsidR="002516C4" w:rsidRDefault="002516C4" w:rsidP="008F2427">
      <w:pPr>
        <w:spacing w:after="0" w:line="240" w:lineRule="auto"/>
        <w:rPr>
          <w:lang w:val="it-IT"/>
        </w:rPr>
      </w:pPr>
    </w:p>
    <w:p w14:paraId="14C7FE91" w14:textId="77777777" w:rsidR="002516C4" w:rsidRDefault="002516C4" w:rsidP="008F2427">
      <w:pPr>
        <w:spacing w:after="0" w:line="240" w:lineRule="auto"/>
        <w:rPr>
          <w:lang w:val="it-IT"/>
        </w:rPr>
      </w:pPr>
    </w:p>
    <w:p w14:paraId="682162A3" w14:textId="4D74F610" w:rsidR="002516C4" w:rsidRDefault="002516C4" w:rsidP="008F2427">
      <w:pPr>
        <w:spacing w:after="0" w:line="240" w:lineRule="auto"/>
        <w:rPr>
          <w:lang w:val="it-IT"/>
        </w:rPr>
      </w:pPr>
    </w:p>
    <w:p w14:paraId="63D20671" w14:textId="77777777" w:rsidR="002516C4" w:rsidRDefault="002516C4" w:rsidP="008F2427">
      <w:pPr>
        <w:spacing w:after="0" w:line="240" w:lineRule="auto"/>
        <w:rPr>
          <w:lang w:val="it-IT"/>
        </w:rPr>
      </w:pPr>
    </w:p>
    <w:p w14:paraId="0B4E073A" w14:textId="77777777" w:rsidR="00696432" w:rsidRPr="00516F8F" w:rsidRDefault="00696432" w:rsidP="00696432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r w:rsidRPr="00EA48D9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                                            </w:t>
      </w:r>
      <w:r w:rsidRPr="00516F8F">
        <w:rPr>
          <w:rFonts w:ascii="Times New Roman" w:hAnsi="Times New Roman" w:cs="Times New Roman"/>
          <w:b/>
          <w:i/>
          <w:sz w:val="24"/>
          <w:szCs w:val="24"/>
          <w:lang w:val="it-IT"/>
        </w:rPr>
        <w:t>LEGITIMAȚIE DISABILITY CARD</w:t>
      </w:r>
    </w:p>
    <w:p w14:paraId="4B77FE4E" w14:textId="77777777" w:rsidR="00696432" w:rsidRPr="00516F8F" w:rsidRDefault="00696432" w:rsidP="00696432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</w:p>
    <w:p w14:paraId="5563E60E" w14:textId="7020EBB3" w:rsidR="00696432" w:rsidRDefault="00696432" w:rsidP="00B622B3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16F8F">
        <w:rPr>
          <w:rFonts w:ascii="Times New Roman" w:hAnsi="Times New Roman" w:cs="Times New Roman"/>
          <w:sz w:val="24"/>
          <w:szCs w:val="24"/>
          <w:lang w:val="it-IT"/>
        </w:rPr>
        <w:t>Subsemnatul(a)_____________</w:t>
      </w:r>
      <w:r w:rsidR="00B622B3" w:rsidRPr="00516F8F">
        <w:rPr>
          <w:rFonts w:ascii="Times New Roman" w:hAnsi="Times New Roman" w:cs="Times New Roman"/>
          <w:sz w:val="24"/>
          <w:szCs w:val="24"/>
          <w:lang w:val="it-IT"/>
        </w:rPr>
        <w:t>________      având</w:t>
      </w:r>
      <w:r w:rsidRPr="00516F8F">
        <w:rPr>
          <w:rFonts w:ascii="Times New Roman" w:hAnsi="Times New Roman" w:cs="Times New Roman"/>
          <w:sz w:val="24"/>
          <w:szCs w:val="24"/>
          <w:lang w:val="it-IT"/>
        </w:rPr>
        <w:t xml:space="preserve"> domiciliul în loc. </w:t>
      </w:r>
      <w:r w:rsidR="00B622B3" w:rsidRPr="00516F8F">
        <w:rPr>
          <w:rFonts w:ascii="Times New Roman" w:hAnsi="Times New Roman" w:cs="Times New Roman"/>
          <w:sz w:val="24"/>
          <w:szCs w:val="24"/>
          <w:lang w:val="it-IT"/>
        </w:rPr>
        <w:t>______________</w:t>
      </w:r>
      <w:r w:rsidRPr="00516F8F">
        <w:rPr>
          <w:rFonts w:ascii="Times New Roman" w:hAnsi="Times New Roman" w:cs="Times New Roman"/>
          <w:sz w:val="24"/>
          <w:szCs w:val="24"/>
          <w:lang w:val="it-IT"/>
        </w:rPr>
        <w:t>, str.________________________, nr.____,</w:t>
      </w:r>
      <w:r w:rsidR="00516F8F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516F8F">
        <w:rPr>
          <w:rFonts w:ascii="Times New Roman" w:hAnsi="Times New Roman" w:cs="Times New Roman"/>
          <w:sz w:val="24"/>
          <w:szCs w:val="24"/>
          <w:lang w:val="it-IT"/>
        </w:rPr>
        <w:t>jud._______</w:t>
      </w:r>
      <w:r w:rsidR="00516F8F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="00B622B3">
        <w:rPr>
          <w:rFonts w:ascii="Times New Roman" w:hAnsi="Times New Roman" w:cs="Times New Roman"/>
          <w:sz w:val="24"/>
          <w:szCs w:val="24"/>
          <w:lang w:val="ro-RO"/>
        </w:rPr>
        <w:t>n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>r. telefon___________________, în calitate de părinte/reprezentant legal al minorului</w:t>
      </w:r>
      <w:r w:rsidR="00B622B3" w:rsidRPr="00B622B3">
        <w:rPr>
          <w:rFonts w:ascii="Times New Roman" w:hAnsi="Times New Roman" w:cs="Times New Roman"/>
          <w:sz w:val="24"/>
          <w:szCs w:val="24"/>
          <w:lang w:val="ro-RO"/>
        </w:rPr>
        <w:t>__________________________</w:t>
      </w:r>
      <w:r w:rsidR="00B622B3">
        <w:rPr>
          <w:rFonts w:ascii="Times New Roman" w:hAnsi="Times New Roman" w:cs="Times New Roman"/>
          <w:sz w:val="24"/>
          <w:szCs w:val="24"/>
          <w:lang w:val="ro-RO"/>
        </w:rPr>
        <w:t>______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B622B3" w:rsidRPr="00516F8F">
        <w:rPr>
          <w:rFonts w:ascii="Times New Roman" w:hAnsi="Times New Roman" w:cs="Times New Roman"/>
          <w:sz w:val="24"/>
          <w:szCs w:val="24"/>
          <w:lang w:val="it-IT"/>
        </w:rPr>
        <w:t>CNP_____________________,</w:t>
      </w:r>
      <w:r w:rsidR="00B622B3"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>persoană încadrată în handicap, conform certificatului de încadrare nr.</w:t>
      </w:r>
      <w:r w:rsidR="00B622B3" w:rsidRPr="00B622B3">
        <w:rPr>
          <w:rFonts w:ascii="Times New Roman" w:hAnsi="Times New Roman" w:cs="Times New Roman"/>
          <w:sz w:val="24"/>
          <w:szCs w:val="24"/>
          <w:lang w:val="ro-RO"/>
        </w:rPr>
        <w:t>______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B622B3"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 din data de_____________,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 vă rog să </w:t>
      </w:r>
      <w:r w:rsidR="00B622B3" w:rsidRPr="00B622B3">
        <w:rPr>
          <w:rFonts w:ascii="Times New Roman" w:hAnsi="Times New Roman" w:cs="Times New Roman"/>
          <w:sz w:val="24"/>
          <w:szCs w:val="24"/>
          <w:lang w:val="ro-RO"/>
        </w:rPr>
        <w:t>îmi eliberaț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i </w:t>
      </w:r>
      <w:r w:rsidR="006C7415">
        <w:rPr>
          <w:rFonts w:ascii="Times New Roman" w:hAnsi="Times New Roman" w:cs="Times New Roman"/>
          <w:b/>
          <w:sz w:val="24"/>
          <w:szCs w:val="24"/>
          <w:lang w:val="ro-RO"/>
        </w:rPr>
        <w:t>LEGITIMAȚ</w:t>
      </w:r>
      <w:r w:rsidRPr="00B622B3">
        <w:rPr>
          <w:rFonts w:ascii="Times New Roman" w:hAnsi="Times New Roman" w:cs="Times New Roman"/>
          <w:b/>
          <w:sz w:val="24"/>
          <w:szCs w:val="24"/>
          <w:lang w:val="ro-RO"/>
        </w:rPr>
        <w:t>IA- DISABILITY CARD</w:t>
      </w:r>
      <w:r w:rsidR="00516F8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pentru copilul meu</w:t>
      </w:r>
      <w:r w:rsidRPr="00B622B3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 conform</w:t>
      </w:r>
      <w:r w:rsidR="00B622B3"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 legislaț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>iei in vigoare.</w:t>
      </w:r>
    </w:p>
    <w:p w14:paraId="1741E08D" w14:textId="77777777" w:rsidR="00516F8F" w:rsidRPr="00516F8F" w:rsidRDefault="00516F8F" w:rsidP="00B622B3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747D7A41" w14:textId="6145E261" w:rsidR="00696432" w:rsidRPr="00516F8F" w:rsidRDefault="00696432" w:rsidP="0069643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622B3">
        <w:rPr>
          <w:rFonts w:ascii="Times New Roman" w:hAnsi="Times New Roman" w:cs="Times New Roman"/>
          <w:sz w:val="24"/>
          <w:szCs w:val="24"/>
          <w:lang w:val="ro-RO"/>
        </w:rPr>
        <w:tab/>
      </w:r>
      <w:r w:rsidR="00516F8F">
        <w:rPr>
          <w:rFonts w:ascii="Times New Roman" w:hAnsi="Times New Roman" w:cs="Times New Roman"/>
          <w:sz w:val="24"/>
          <w:szCs w:val="24"/>
          <w:lang w:val="ro-RO"/>
        </w:rPr>
        <w:t xml:space="preserve">* </w:t>
      </w:r>
      <w:r w:rsidRPr="00B622B3">
        <w:rPr>
          <w:rFonts w:ascii="Times New Roman" w:hAnsi="Times New Roman" w:cs="Times New Roman"/>
          <w:b/>
          <w:sz w:val="24"/>
          <w:szCs w:val="24"/>
          <w:lang w:val="ro-RO"/>
        </w:rPr>
        <w:t>Legitimația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 xml:space="preserve"> este documentul oficial folosit în exercitarea drepturilor acordate persoanelor cu dizabilități, conform Legii nr.448/2006, republicată și este valabilă  pe întreg teritoriul țării, dar </w:t>
      </w:r>
      <w:r w:rsidRPr="00B622B3">
        <w:rPr>
          <w:rFonts w:ascii="Times New Roman" w:hAnsi="Times New Roman" w:cs="Times New Roman"/>
          <w:b/>
          <w:sz w:val="24"/>
          <w:szCs w:val="24"/>
          <w:lang w:val="ro-RO"/>
        </w:rPr>
        <w:t>nu se foloseste în locul biletelor gratuite interurban si a legitimației de transport urban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CC80148" w14:textId="77777777" w:rsidR="00696432" w:rsidRPr="00516F8F" w:rsidRDefault="00696432" w:rsidP="006964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FE5EFC2" w14:textId="69C3EAD4" w:rsidR="00696432" w:rsidRDefault="00696432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22B3">
        <w:rPr>
          <w:rFonts w:ascii="Times New Roman" w:hAnsi="Times New Roman" w:cs="Times New Roman"/>
          <w:sz w:val="24"/>
          <w:szCs w:val="24"/>
          <w:lang w:val="ro-RO"/>
        </w:rPr>
        <w:t>Data                                                                                                 Semn</w:t>
      </w:r>
      <w:r w:rsidR="00516F8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B622B3">
        <w:rPr>
          <w:rFonts w:ascii="Times New Roman" w:hAnsi="Times New Roman" w:cs="Times New Roman"/>
          <w:sz w:val="24"/>
          <w:szCs w:val="24"/>
          <w:lang w:val="ro-RO"/>
        </w:rPr>
        <w:t>tura</w:t>
      </w:r>
      <w:r w:rsidRPr="00B622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84AB6E" w14:textId="77777777" w:rsidR="00516F8F" w:rsidRDefault="00516F8F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4955A3A" w14:textId="20621FE6" w:rsidR="00516F8F" w:rsidRDefault="00516F8F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F6E845B" w14:textId="48201EB8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347517D" w14:textId="1ED327FE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5B20FB8" w14:textId="7D273951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4CEE238" w14:textId="7738236F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FB45D0C" w14:textId="5BE66E2C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21D84AC" w14:textId="2076F51D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EA62896" w14:textId="1CE2293F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B55211E" w14:textId="3C4A846B" w:rsidR="00026B01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40B37C9" w14:textId="19D9CE35" w:rsidR="00026B01" w:rsidRPr="00B622B3" w:rsidRDefault="00026B01" w:rsidP="0069643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14:paraId="632BE60D" w14:textId="77777777" w:rsidR="00696432" w:rsidRPr="008F2427" w:rsidRDefault="00696432" w:rsidP="00696432">
      <w:pPr>
        <w:framePr w:hSpace="180" w:wrap="around" w:vAnchor="text" w:hAnchor="margin" w:xAlign="center" w:y="181"/>
        <w:tabs>
          <w:tab w:val="left" w:pos="4590"/>
        </w:tabs>
        <w:jc w:val="center"/>
        <w:rPr>
          <w:b/>
          <w:sz w:val="16"/>
          <w:szCs w:val="16"/>
          <w:lang w:val="it-IT"/>
        </w:rPr>
      </w:pPr>
      <w:r w:rsidRPr="008F2427">
        <w:rPr>
          <w:rFonts w:ascii="Times New Roman" w:hAnsi="Times New Roman" w:cs="Times New Roman"/>
          <w:iCs/>
          <w:sz w:val="16"/>
          <w:szCs w:val="16"/>
          <w:lang w:val="it-IT"/>
        </w:rPr>
        <w:t>Datele cu caracter personal cuprinse în prezentul document sunt confiden</w:t>
      </w:r>
      <w:r w:rsidRPr="008F2427">
        <w:rPr>
          <w:rFonts w:ascii="Times New Roman" w:hAnsi="Times New Roman" w:cs="Times New Roman"/>
          <w:iCs/>
          <w:sz w:val="16"/>
          <w:szCs w:val="16"/>
          <w:lang w:val="ro-RO"/>
        </w:rPr>
        <w:t xml:space="preserve">țiale și </w:t>
      </w:r>
      <w:r w:rsidRPr="008F2427">
        <w:rPr>
          <w:rFonts w:ascii="Times New Roman" w:hAnsi="Times New Roman" w:cs="Times New Roman"/>
          <w:iCs/>
          <w:sz w:val="16"/>
          <w:szCs w:val="16"/>
          <w:lang w:val="it-IT"/>
        </w:rPr>
        <w:t>vor putea fi stocate, prelucrate sau transmise către alte instituții abilitate numai cu privire la aspectele menționate expres în document, în conformitate c u prevederile legale, cu respectarea GDPR.</w:t>
      </w:r>
      <w:r w:rsidRPr="008F2427">
        <w:rPr>
          <w:b/>
          <w:sz w:val="16"/>
          <w:szCs w:val="16"/>
          <w:lang w:val="it-IT"/>
        </w:rPr>
        <w:t xml:space="preserve">                           </w:t>
      </w:r>
    </w:p>
    <w:p w14:paraId="2625753D" w14:textId="77777777" w:rsidR="002516C4" w:rsidRDefault="002516C4" w:rsidP="008F2427">
      <w:pPr>
        <w:spacing w:after="0" w:line="240" w:lineRule="auto"/>
        <w:rPr>
          <w:lang w:val="it-IT"/>
        </w:rPr>
      </w:pPr>
    </w:p>
    <w:sectPr w:rsidR="002516C4" w:rsidSect="001A2B4C">
      <w:headerReference w:type="default" r:id="rId6"/>
      <w:footerReference w:type="default" r:id="rId7"/>
      <w:pgSz w:w="11907" w:h="16840" w:code="9"/>
      <w:pgMar w:top="1440" w:right="1080" w:bottom="1440" w:left="1080" w:header="62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E10E3" w14:textId="77777777" w:rsidR="00B86403" w:rsidRDefault="00B86403" w:rsidP="00D87E7E">
      <w:pPr>
        <w:spacing w:after="0" w:line="240" w:lineRule="auto"/>
      </w:pPr>
      <w:r>
        <w:separator/>
      </w:r>
    </w:p>
  </w:endnote>
  <w:endnote w:type="continuationSeparator" w:id="0">
    <w:p w14:paraId="7055B40E" w14:textId="77777777" w:rsidR="00B86403" w:rsidRDefault="00B86403" w:rsidP="00D8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348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138D1E" w14:textId="4ED67CCE" w:rsidR="00D87E7E" w:rsidRDefault="008549C3">
        <w:pPr>
          <w:pStyle w:val="Footer"/>
          <w:jc w:val="center"/>
        </w:pPr>
        <w:r>
          <w:fldChar w:fldCharType="begin"/>
        </w:r>
        <w:r w:rsidR="00D87E7E">
          <w:instrText xml:space="preserve"> PAGE   \* MERGEFORMAT </w:instrText>
        </w:r>
        <w:r>
          <w:fldChar w:fldCharType="separate"/>
        </w:r>
        <w:r w:rsidR="00026B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01971E4" w14:textId="77777777" w:rsidR="00D87E7E" w:rsidRDefault="00D87E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77670" w14:textId="77777777" w:rsidR="00B86403" w:rsidRDefault="00B86403" w:rsidP="00D87E7E">
      <w:pPr>
        <w:spacing w:after="0" w:line="240" w:lineRule="auto"/>
      </w:pPr>
      <w:r>
        <w:separator/>
      </w:r>
    </w:p>
  </w:footnote>
  <w:footnote w:type="continuationSeparator" w:id="0">
    <w:p w14:paraId="3E8378F2" w14:textId="77777777" w:rsidR="00B86403" w:rsidRDefault="00B86403" w:rsidP="00D87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vertAnchor="text" w:horzAnchor="margin" w:tblpXSpec="center" w:tblpY="181"/>
      <w:tblW w:w="10490" w:type="dxa"/>
      <w:tblBorders>
        <w:bottom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45"/>
      <w:gridCol w:w="7643"/>
      <w:gridCol w:w="2002"/>
    </w:tblGrid>
    <w:tr w:rsidR="0010178C" w:rsidRPr="00516F8F" w14:paraId="27E7E51B" w14:textId="77777777" w:rsidTr="002A53DE">
      <w:trPr>
        <w:trHeight w:val="1632"/>
      </w:trPr>
      <w:tc>
        <w:tcPr>
          <w:tcW w:w="845" w:type="dxa"/>
        </w:tcPr>
        <w:p w14:paraId="2FD3E616" w14:textId="77777777" w:rsidR="0010178C" w:rsidRPr="00743CDC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sz w:val="20"/>
              <w:szCs w:val="20"/>
              <w:lang w:val="ro-RO"/>
            </w:rPr>
          </w:pPr>
        </w:p>
        <w:p w14:paraId="6F2EAF1C" w14:textId="77777777" w:rsidR="0010178C" w:rsidRPr="00743CDC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sz w:val="20"/>
              <w:szCs w:val="20"/>
              <w:lang w:val="ro-RO"/>
            </w:rPr>
          </w:pPr>
          <w:r w:rsidRPr="00743CDC">
            <w:rPr>
              <w:rFonts w:ascii="Times New Roman" w:hAnsi="Times New Roman" w:cs="Times New Roman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01A175FE" wp14:editId="2A383311">
                <wp:simplePos x="0" y="0"/>
                <wp:positionH relativeFrom="column">
                  <wp:posOffset>-31115</wp:posOffset>
                </wp:positionH>
                <wp:positionV relativeFrom="paragraph">
                  <wp:posOffset>59690</wp:posOffset>
                </wp:positionV>
                <wp:extent cx="508635" cy="629285"/>
                <wp:effectExtent l="0" t="0" r="5715" b="0"/>
                <wp:wrapNone/>
                <wp:docPr id="1" name="Picture 1" descr="stema_praho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tema_praho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29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6D00AC32" w14:textId="77777777" w:rsidR="0010178C" w:rsidRPr="00743CDC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sz w:val="20"/>
              <w:szCs w:val="20"/>
              <w:lang w:val="ro-RO"/>
            </w:rPr>
          </w:pPr>
        </w:p>
        <w:p w14:paraId="4DDAF113" w14:textId="77777777" w:rsidR="0010178C" w:rsidRPr="00743CDC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sz w:val="20"/>
              <w:szCs w:val="20"/>
              <w:lang w:val="ro-RO"/>
            </w:rPr>
          </w:pPr>
        </w:p>
      </w:tc>
      <w:tc>
        <w:tcPr>
          <w:tcW w:w="7643" w:type="dxa"/>
          <w:hideMark/>
        </w:tcPr>
        <w:p w14:paraId="635F49EE" w14:textId="77777777" w:rsidR="0010178C" w:rsidRPr="008F2427" w:rsidRDefault="008F2427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lang w:val="it-IT"/>
            </w:rPr>
          </w:pPr>
          <w:r>
            <w:rPr>
              <w:rFonts w:ascii="Times New Roman" w:hAnsi="Times New Roman" w:cs="Times New Roman"/>
              <w:b/>
              <w:lang w:val="it-IT"/>
            </w:rPr>
            <w:t xml:space="preserve">   </w:t>
          </w:r>
          <w:r w:rsidR="0010178C" w:rsidRPr="008F2427">
            <w:rPr>
              <w:rFonts w:ascii="Times New Roman" w:hAnsi="Times New Roman" w:cs="Times New Roman"/>
              <w:b/>
              <w:lang w:val="it-IT"/>
            </w:rPr>
            <w:t>ROMÂNIA</w:t>
          </w:r>
        </w:p>
        <w:p w14:paraId="59A41C1B" w14:textId="77777777" w:rsidR="0010178C" w:rsidRPr="008F2427" w:rsidRDefault="008F2427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lang w:val="ro-RO"/>
            </w:rPr>
          </w:pPr>
          <w:r>
            <w:rPr>
              <w:rFonts w:ascii="Times New Roman" w:hAnsi="Times New Roman" w:cs="Times New Roman"/>
              <w:b/>
              <w:lang w:val="it-IT"/>
            </w:rPr>
            <w:t xml:space="preserve">         </w:t>
          </w:r>
          <w:r w:rsidR="0010178C" w:rsidRPr="008F2427">
            <w:rPr>
              <w:rFonts w:ascii="Times New Roman" w:hAnsi="Times New Roman" w:cs="Times New Roman"/>
              <w:b/>
              <w:lang w:val="it-IT"/>
            </w:rPr>
            <w:t xml:space="preserve">CONSILIUL </w:t>
          </w:r>
          <w:r w:rsidR="0010178C" w:rsidRPr="008F2427">
            <w:rPr>
              <w:rFonts w:ascii="Times New Roman" w:hAnsi="Times New Roman" w:cs="Times New Roman"/>
              <w:b/>
              <w:lang w:val="ro-RO"/>
            </w:rPr>
            <w:t>JUDEŢEAN PRAHOVA</w:t>
          </w:r>
        </w:p>
        <w:p w14:paraId="07D72030" w14:textId="77777777" w:rsidR="0010178C" w:rsidRPr="008F2427" w:rsidRDefault="008F2427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lang w:val="ro-RO"/>
            </w:rPr>
          </w:pPr>
          <w:r>
            <w:rPr>
              <w:rFonts w:ascii="Times New Roman" w:hAnsi="Times New Roman" w:cs="Times New Roman"/>
              <w:b/>
              <w:lang w:val="ro-RO"/>
            </w:rPr>
            <w:t xml:space="preserve">            </w:t>
          </w:r>
          <w:r w:rsidR="0010178C" w:rsidRPr="008F2427">
            <w:rPr>
              <w:rFonts w:ascii="Times New Roman" w:hAnsi="Times New Roman" w:cs="Times New Roman"/>
              <w:b/>
              <w:lang w:val="ro-RO"/>
            </w:rPr>
            <w:t xml:space="preserve">DIRECŢIA GENERALĂ DE ASISTENŢĂ SOCIALĂ ŞI PROTECŢIA </w:t>
          </w:r>
          <w:r>
            <w:rPr>
              <w:rFonts w:ascii="Times New Roman" w:hAnsi="Times New Roman" w:cs="Times New Roman"/>
              <w:b/>
              <w:lang w:val="ro-RO"/>
            </w:rPr>
            <w:t xml:space="preserve">      </w:t>
          </w:r>
          <w:r w:rsidR="0010178C" w:rsidRPr="008F2427">
            <w:rPr>
              <w:rFonts w:ascii="Times New Roman" w:hAnsi="Times New Roman" w:cs="Times New Roman"/>
              <w:b/>
              <w:lang w:val="ro-RO"/>
            </w:rPr>
            <w:t>COPILULUI</w:t>
          </w:r>
        </w:p>
        <w:p w14:paraId="62FA85E3" w14:textId="77777777" w:rsidR="0010178C" w:rsidRPr="00743CDC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sz w:val="20"/>
              <w:szCs w:val="20"/>
              <w:lang w:val="ro-RO"/>
            </w:rPr>
          </w:pPr>
          <w:r w:rsidRPr="00743CDC">
            <w:rPr>
              <w:rFonts w:ascii="Times New Roman" w:hAnsi="Times New Roman" w:cs="Times New Roman"/>
              <w:sz w:val="20"/>
              <w:szCs w:val="20"/>
              <w:lang w:val="ro-RO"/>
            </w:rPr>
            <w:t>Ploieşti, Şos. Vestului, nr.14-16</w:t>
          </w:r>
        </w:p>
        <w:p w14:paraId="3FEF3500" w14:textId="77777777" w:rsidR="0010178C" w:rsidRPr="00743CDC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sz w:val="20"/>
              <w:szCs w:val="20"/>
              <w:lang w:val="ro-RO"/>
            </w:rPr>
          </w:pPr>
          <w:r w:rsidRPr="00743CDC">
            <w:rPr>
              <w:rFonts w:ascii="Times New Roman" w:hAnsi="Times New Roman" w:cs="Times New Roman"/>
              <w:sz w:val="20"/>
              <w:szCs w:val="20"/>
              <w:lang w:val="ro-RO"/>
            </w:rPr>
            <w:t>Telefon: 0244-586.100, 511.400, 586.095, fax: 0244–586.148</w:t>
          </w:r>
        </w:p>
        <w:p w14:paraId="56D10B2E" w14:textId="77777777" w:rsidR="0010178C" w:rsidRPr="00516F8F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sz w:val="20"/>
              <w:szCs w:val="20"/>
              <w:lang w:val="it-IT"/>
            </w:rPr>
          </w:pPr>
          <w:r w:rsidRPr="00743CDC">
            <w:rPr>
              <w:rFonts w:ascii="Times New Roman" w:hAnsi="Times New Roman" w:cs="Times New Roman"/>
              <w:color w:val="000000"/>
              <w:sz w:val="20"/>
              <w:szCs w:val="20"/>
              <w:lang w:val="ro-RO"/>
            </w:rPr>
            <w:t xml:space="preserve">Web: </w:t>
          </w:r>
          <w:hyperlink r:id="rId2" w:history="1">
            <w:r w:rsidRPr="00743CDC">
              <w:rPr>
                <w:rStyle w:val="Hyperlink"/>
                <w:rFonts w:ascii="Times New Roman" w:hAnsi="Times New Roman"/>
                <w:sz w:val="20"/>
                <w:szCs w:val="20"/>
                <w:lang w:val="ro-RO"/>
              </w:rPr>
              <w:t>www.dgaspcph.ro</w:t>
            </w:r>
          </w:hyperlink>
          <w:r w:rsidRPr="00743CDC">
            <w:rPr>
              <w:rFonts w:ascii="Times New Roman" w:hAnsi="Times New Roman" w:cs="Times New Roman"/>
              <w:color w:val="000000"/>
              <w:sz w:val="20"/>
              <w:szCs w:val="20"/>
              <w:lang w:val="ro-RO"/>
            </w:rPr>
            <w:t>; e-mail: office@</w:t>
          </w:r>
          <w:r w:rsidRPr="00516F8F">
            <w:rPr>
              <w:rFonts w:ascii="Times New Roman" w:hAnsi="Times New Roman" w:cs="Times New Roman"/>
              <w:sz w:val="20"/>
              <w:szCs w:val="20"/>
              <w:lang w:val="it-IT"/>
            </w:rPr>
            <w:t>dgaspcph.ro</w:t>
          </w:r>
        </w:p>
        <w:p w14:paraId="2CA6B6CF" w14:textId="77777777" w:rsidR="0010178C" w:rsidRPr="00743CDC" w:rsidRDefault="0010178C" w:rsidP="0010178C">
          <w:pPr>
            <w:tabs>
              <w:tab w:val="left" w:pos="3639"/>
            </w:tabs>
            <w:spacing w:after="0" w:line="276" w:lineRule="auto"/>
            <w:ind w:right="94"/>
            <w:jc w:val="center"/>
            <w:rPr>
              <w:rFonts w:ascii="Times New Roman" w:hAnsi="Times New Roman" w:cs="Times New Roman"/>
              <w:b/>
              <w:sz w:val="20"/>
              <w:szCs w:val="20"/>
              <w:lang w:val="ro-RO"/>
            </w:rPr>
          </w:pPr>
          <w:r w:rsidRPr="00516F8F">
            <w:rPr>
              <w:rFonts w:ascii="Times New Roman" w:hAnsi="Times New Roman" w:cs="Times New Roman"/>
              <w:sz w:val="20"/>
              <w:szCs w:val="20"/>
              <w:lang w:val="it-IT"/>
            </w:rPr>
            <w:t>Numar notificare A.N.S.P.D.C.P. 12182</w:t>
          </w:r>
        </w:p>
      </w:tc>
      <w:tc>
        <w:tcPr>
          <w:tcW w:w="2002" w:type="dxa"/>
        </w:tcPr>
        <w:p w14:paraId="12BFE789" w14:textId="77777777" w:rsidR="0010178C" w:rsidRPr="00516F8F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sz w:val="20"/>
              <w:szCs w:val="20"/>
              <w:lang w:val="it-IT"/>
            </w:rPr>
          </w:pPr>
        </w:p>
        <w:p w14:paraId="67223F6B" w14:textId="77777777" w:rsidR="0010178C" w:rsidRPr="00743CDC" w:rsidRDefault="0010178C" w:rsidP="0010178C">
          <w:pPr>
            <w:spacing w:after="0" w:line="276" w:lineRule="auto"/>
            <w:jc w:val="center"/>
            <w:rPr>
              <w:rFonts w:ascii="Times New Roman" w:hAnsi="Times New Roman" w:cs="Times New Roman"/>
              <w:b/>
              <w:sz w:val="20"/>
              <w:szCs w:val="20"/>
              <w:lang w:val="ro-RO"/>
            </w:rPr>
          </w:pPr>
        </w:p>
      </w:tc>
    </w:tr>
  </w:tbl>
  <w:p w14:paraId="064D129B" w14:textId="544CF06A" w:rsidR="0010178C" w:rsidRPr="0010178C" w:rsidRDefault="0010178C" w:rsidP="0010178C">
    <w:pPr>
      <w:rPr>
        <w:b/>
        <w:sz w:val="24"/>
        <w:szCs w:val="24"/>
        <w:lang w:val="ro-RO"/>
      </w:rPr>
    </w:pPr>
    <w:r w:rsidRPr="00516F8F">
      <w:rPr>
        <w:b/>
        <w:sz w:val="24"/>
        <w:szCs w:val="24"/>
        <w:lang w:val="it-IT"/>
      </w:rPr>
      <w:t xml:space="preserve">                      </w:t>
    </w:r>
    <w:r w:rsidR="00230EA4" w:rsidRPr="00516F8F">
      <w:rPr>
        <w:b/>
        <w:sz w:val="24"/>
        <w:szCs w:val="24"/>
        <w:lang w:val="it-IT"/>
      </w:rPr>
      <w:t xml:space="preserve">       </w:t>
    </w:r>
    <w:r w:rsidRPr="00516F8F">
      <w:rPr>
        <w:b/>
        <w:sz w:val="24"/>
        <w:szCs w:val="24"/>
        <w:lang w:val="it-IT"/>
      </w:rPr>
      <w:t xml:space="preserve">   </w:t>
    </w:r>
    <w:r w:rsidR="00230EA4" w:rsidRPr="00516F8F">
      <w:rPr>
        <w:b/>
        <w:sz w:val="24"/>
        <w:szCs w:val="24"/>
        <w:lang w:val="it-IT"/>
      </w:rPr>
      <w:t>SERVICIUL EVIDENȚĂ ȘI BENEFICII DE ASISTENȚĂ SOCIAL</w:t>
    </w:r>
    <w:r w:rsidR="00163C0F">
      <w:rPr>
        <w:b/>
        <w:sz w:val="24"/>
        <w:szCs w:val="24"/>
        <w:lang w:val="it-IT"/>
      </w:rPr>
      <w:t>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F7"/>
    <w:rsid w:val="00026B01"/>
    <w:rsid w:val="00027436"/>
    <w:rsid w:val="00093BCB"/>
    <w:rsid w:val="000A49CB"/>
    <w:rsid w:val="000A6AE0"/>
    <w:rsid w:val="000E408D"/>
    <w:rsid w:val="0010178C"/>
    <w:rsid w:val="0011646D"/>
    <w:rsid w:val="00130C5C"/>
    <w:rsid w:val="001438A8"/>
    <w:rsid w:val="00163C0F"/>
    <w:rsid w:val="00180E77"/>
    <w:rsid w:val="001A2B4C"/>
    <w:rsid w:val="001B3E8F"/>
    <w:rsid w:val="001D2400"/>
    <w:rsid w:val="00230EA4"/>
    <w:rsid w:val="002317B8"/>
    <w:rsid w:val="00243D24"/>
    <w:rsid w:val="00247D5E"/>
    <w:rsid w:val="002516C4"/>
    <w:rsid w:val="002521D4"/>
    <w:rsid w:val="00265469"/>
    <w:rsid w:val="00287C13"/>
    <w:rsid w:val="002A3B17"/>
    <w:rsid w:val="002A53DE"/>
    <w:rsid w:val="002C16BC"/>
    <w:rsid w:val="002D7EAE"/>
    <w:rsid w:val="002E25E5"/>
    <w:rsid w:val="00303E7E"/>
    <w:rsid w:val="0030650C"/>
    <w:rsid w:val="00317AA0"/>
    <w:rsid w:val="00325436"/>
    <w:rsid w:val="0033580A"/>
    <w:rsid w:val="0033663E"/>
    <w:rsid w:val="003424D6"/>
    <w:rsid w:val="00373D6E"/>
    <w:rsid w:val="003A1A14"/>
    <w:rsid w:val="003E47ED"/>
    <w:rsid w:val="003F7F04"/>
    <w:rsid w:val="00413C5C"/>
    <w:rsid w:val="0043541A"/>
    <w:rsid w:val="004527C5"/>
    <w:rsid w:val="004C067B"/>
    <w:rsid w:val="004C246D"/>
    <w:rsid w:val="004E69F8"/>
    <w:rsid w:val="00516F8F"/>
    <w:rsid w:val="005462F4"/>
    <w:rsid w:val="00554C12"/>
    <w:rsid w:val="005964DD"/>
    <w:rsid w:val="00596E65"/>
    <w:rsid w:val="005C5FF0"/>
    <w:rsid w:val="005D0B24"/>
    <w:rsid w:val="005F030C"/>
    <w:rsid w:val="00606E0A"/>
    <w:rsid w:val="0061092A"/>
    <w:rsid w:val="00623289"/>
    <w:rsid w:val="006237B7"/>
    <w:rsid w:val="006256DC"/>
    <w:rsid w:val="00627172"/>
    <w:rsid w:val="00646572"/>
    <w:rsid w:val="00656535"/>
    <w:rsid w:val="00657C4C"/>
    <w:rsid w:val="00696432"/>
    <w:rsid w:val="006A3C15"/>
    <w:rsid w:val="006A5DE1"/>
    <w:rsid w:val="006C7415"/>
    <w:rsid w:val="006D6077"/>
    <w:rsid w:val="006F493F"/>
    <w:rsid w:val="00704ECE"/>
    <w:rsid w:val="00710FC7"/>
    <w:rsid w:val="00737854"/>
    <w:rsid w:val="00743CDC"/>
    <w:rsid w:val="0076156A"/>
    <w:rsid w:val="00762302"/>
    <w:rsid w:val="0078321A"/>
    <w:rsid w:val="007D2AC4"/>
    <w:rsid w:val="007E44B6"/>
    <w:rsid w:val="00807999"/>
    <w:rsid w:val="00812BA5"/>
    <w:rsid w:val="008178DD"/>
    <w:rsid w:val="00854420"/>
    <w:rsid w:val="008549C3"/>
    <w:rsid w:val="0086475C"/>
    <w:rsid w:val="0089395E"/>
    <w:rsid w:val="008B6EC3"/>
    <w:rsid w:val="008C4736"/>
    <w:rsid w:val="008E30F7"/>
    <w:rsid w:val="008F2427"/>
    <w:rsid w:val="008F55E8"/>
    <w:rsid w:val="00935C29"/>
    <w:rsid w:val="00941CC1"/>
    <w:rsid w:val="00946521"/>
    <w:rsid w:val="00986505"/>
    <w:rsid w:val="00996D31"/>
    <w:rsid w:val="009A65AD"/>
    <w:rsid w:val="009C3616"/>
    <w:rsid w:val="009D5753"/>
    <w:rsid w:val="00A01A71"/>
    <w:rsid w:val="00A37E51"/>
    <w:rsid w:val="00A55AAA"/>
    <w:rsid w:val="00AA45ED"/>
    <w:rsid w:val="00AC2545"/>
    <w:rsid w:val="00AC27BE"/>
    <w:rsid w:val="00B04847"/>
    <w:rsid w:val="00B1742E"/>
    <w:rsid w:val="00B23AFD"/>
    <w:rsid w:val="00B30474"/>
    <w:rsid w:val="00B3308F"/>
    <w:rsid w:val="00B622B3"/>
    <w:rsid w:val="00B70DFB"/>
    <w:rsid w:val="00B8515A"/>
    <w:rsid w:val="00B85CA5"/>
    <w:rsid w:val="00B86403"/>
    <w:rsid w:val="00C07529"/>
    <w:rsid w:val="00C5677E"/>
    <w:rsid w:val="00C83647"/>
    <w:rsid w:val="00C97464"/>
    <w:rsid w:val="00C97CE2"/>
    <w:rsid w:val="00CC0373"/>
    <w:rsid w:val="00CE1C87"/>
    <w:rsid w:val="00CE1E82"/>
    <w:rsid w:val="00D37950"/>
    <w:rsid w:val="00D47E00"/>
    <w:rsid w:val="00D573C6"/>
    <w:rsid w:val="00D8378F"/>
    <w:rsid w:val="00D87E7E"/>
    <w:rsid w:val="00DB4FA2"/>
    <w:rsid w:val="00DC65BC"/>
    <w:rsid w:val="00DD245D"/>
    <w:rsid w:val="00DF58BC"/>
    <w:rsid w:val="00E06309"/>
    <w:rsid w:val="00E25AB4"/>
    <w:rsid w:val="00E43CDB"/>
    <w:rsid w:val="00E86E63"/>
    <w:rsid w:val="00EA2F3A"/>
    <w:rsid w:val="00EA48D9"/>
    <w:rsid w:val="00EA6B0A"/>
    <w:rsid w:val="00EC3093"/>
    <w:rsid w:val="00EC63FA"/>
    <w:rsid w:val="00ED7C2F"/>
    <w:rsid w:val="00EE19BA"/>
    <w:rsid w:val="00EE3E0C"/>
    <w:rsid w:val="00EF5994"/>
    <w:rsid w:val="00F01BFD"/>
    <w:rsid w:val="00F073AB"/>
    <w:rsid w:val="00F22B7F"/>
    <w:rsid w:val="00F25B74"/>
    <w:rsid w:val="00F265CC"/>
    <w:rsid w:val="00F3056E"/>
    <w:rsid w:val="00F46B74"/>
    <w:rsid w:val="00F61A32"/>
    <w:rsid w:val="00F62BCB"/>
    <w:rsid w:val="00F762A6"/>
    <w:rsid w:val="00F93F91"/>
    <w:rsid w:val="00FA2C72"/>
    <w:rsid w:val="00FD1887"/>
    <w:rsid w:val="00FD701B"/>
    <w:rsid w:val="00FE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AB4ED"/>
  <w15:docId w15:val="{1437148F-32D5-411F-BD11-3033BF944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6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6D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E3E0C"/>
    <w:pPr>
      <w:spacing w:after="0" w:line="240" w:lineRule="auto"/>
    </w:pPr>
  </w:style>
  <w:style w:type="character" w:styleId="Hyperlink">
    <w:name w:val="Hyperlink"/>
    <w:rsid w:val="00F93F9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8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E7E"/>
  </w:style>
  <w:style w:type="paragraph" w:styleId="Footer">
    <w:name w:val="footer"/>
    <w:basedOn w:val="Normal"/>
    <w:link w:val="FooterChar"/>
    <w:uiPriority w:val="99"/>
    <w:unhideWhenUsed/>
    <w:rsid w:val="00D8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E7E"/>
  </w:style>
  <w:style w:type="paragraph" w:styleId="ListParagraph">
    <w:name w:val="List Paragraph"/>
    <w:basedOn w:val="Normal"/>
    <w:uiPriority w:val="34"/>
    <w:qFormat/>
    <w:rsid w:val="00516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gaspcph.r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Iordache</dc:creator>
  <cp:lastModifiedBy>Laura Datcu</cp:lastModifiedBy>
  <cp:revision>3</cp:revision>
  <cp:lastPrinted>2023-01-10T10:45:00Z</cp:lastPrinted>
  <dcterms:created xsi:type="dcterms:W3CDTF">2024-04-01T09:50:00Z</dcterms:created>
  <dcterms:modified xsi:type="dcterms:W3CDTF">2024-04-03T12:18:00Z</dcterms:modified>
</cp:coreProperties>
</file>